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5DA4" w14:textId="2B7C7047" w:rsidR="00802149" w:rsidRPr="00B15046" w:rsidRDefault="000013F5" w:rsidP="00583CA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150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 tham dự</w:t>
      </w:r>
    </w:p>
    <w:p w14:paraId="5FEC18CD" w14:textId="4A7B37A1" w:rsidR="009E6168" w:rsidRPr="00B15046" w:rsidRDefault="009E6168" w:rsidP="009E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15046">
        <w:rPr>
          <w:rFonts w:ascii="Times New Roman" w:hAnsi="Times New Roman" w:cs="Times New Roman"/>
          <w:b/>
          <w:bCs/>
          <w:sz w:val="26"/>
          <w:szCs w:val="26"/>
        </w:rPr>
        <w:t xml:space="preserve"> Tham dự trực tiếp trên Fanpage </w:t>
      </w:r>
      <w:r w:rsidR="009347A9" w:rsidRPr="00B1504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B15046">
        <w:rPr>
          <w:rFonts w:ascii="Times New Roman" w:hAnsi="Times New Roman" w:cs="Times New Roman"/>
          <w:b/>
          <w:bCs/>
          <w:sz w:val="26"/>
          <w:szCs w:val="26"/>
        </w:rPr>
        <w:t xml:space="preserve">ệnh viện </w:t>
      </w:r>
      <w:r w:rsidR="009347A9" w:rsidRPr="00B15046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B15046">
        <w:rPr>
          <w:rFonts w:ascii="Times New Roman" w:hAnsi="Times New Roman" w:cs="Times New Roman"/>
          <w:b/>
          <w:bCs/>
          <w:sz w:val="26"/>
          <w:szCs w:val="26"/>
        </w:rPr>
        <w:t>hi đồng 2:</w:t>
      </w:r>
    </w:p>
    <w:p w14:paraId="7651A345" w14:textId="7A3F44F0" w:rsidR="009E6168" w:rsidRPr="00B15046" w:rsidRDefault="006801E8" w:rsidP="007D3016">
      <w:pPr>
        <w:ind w:left="142" w:firstLine="720"/>
        <w:rPr>
          <w:rFonts w:ascii="Times New Roman" w:hAnsi="Times New Roman" w:cs="Times New Roman"/>
          <w:sz w:val="26"/>
          <w:szCs w:val="26"/>
        </w:rPr>
      </w:pPr>
      <w:hyperlink r:id="rId5" w:history="1">
        <w:r w:rsidR="006B593E" w:rsidRPr="00B15046">
          <w:rPr>
            <w:rStyle w:val="Hyperlink"/>
            <w:rFonts w:ascii="Times New Roman" w:hAnsi="Times New Roman" w:cs="Times New Roman"/>
            <w:sz w:val="26"/>
            <w:szCs w:val="26"/>
          </w:rPr>
          <w:t>https://www.facebook.com/bvnd2</w:t>
        </w:r>
      </w:hyperlink>
      <w:r w:rsidR="006B593E" w:rsidRPr="00B150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844A52" w14:textId="41EA9BBE" w:rsidR="009E6168" w:rsidRDefault="009E6168" w:rsidP="009E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15046">
        <w:rPr>
          <w:rFonts w:ascii="Times New Roman" w:hAnsi="Times New Roman" w:cs="Times New Roman"/>
          <w:b/>
          <w:bCs/>
          <w:sz w:val="26"/>
          <w:szCs w:val="26"/>
        </w:rPr>
        <w:t xml:space="preserve"> Tham dự qua phần mềm Zoom Meeting</w:t>
      </w:r>
      <w:r w:rsidR="0004662C" w:rsidRPr="00B150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FEFE8D1" w14:textId="2F66EDEC" w:rsidR="00D81D5C" w:rsidRPr="00D81D5C" w:rsidRDefault="00D81D5C" w:rsidP="006801E8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D2228"/>
          <w:sz w:val="26"/>
          <w:szCs w:val="26"/>
        </w:rPr>
      </w:pPr>
      <w:r w:rsidRPr="00D81D5C">
        <w:rPr>
          <w:rFonts w:ascii="Times New Roman" w:hAnsi="Times New Roman" w:cs="Times New Roman"/>
          <w:color w:val="000000"/>
          <w:sz w:val="26"/>
          <w:szCs w:val="26"/>
        </w:rPr>
        <w:t>ID hội thảo trực tuyến: 894 1709 6927</w:t>
      </w:r>
    </w:p>
    <w:p w14:paraId="159B5115" w14:textId="23CB98F0" w:rsidR="00D81D5C" w:rsidRDefault="00D81D5C" w:rsidP="00D81D5C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D2228"/>
          <w:sz w:val="26"/>
          <w:szCs w:val="26"/>
        </w:rPr>
      </w:pPr>
      <w:r w:rsidRPr="00D81D5C">
        <w:rPr>
          <w:rFonts w:ascii="Times New Roman" w:hAnsi="Times New Roman" w:cs="Times New Roman"/>
          <w:color w:val="1D2228"/>
          <w:sz w:val="26"/>
          <w:szCs w:val="26"/>
        </w:rPr>
        <w:t>Vui lòng bấm vào liên kết dưới đây để tham gia vào hội thảo trực tuyến: </w:t>
      </w:r>
      <w:hyperlink r:id="rId6" w:tgtFrame="_blank" w:history="1">
        <w:r w:rsidRPr="00D81D5C">
          <w:rPr>
            <w:rStyle w:val="Hyperlink"/>
            <w:rFonts w:ascii="Times New Roman" w:hAnsi="Times New Roman" w:cs="Times New Roman"/>
            <w:color w:val="196AD4"/>
            <w:sz w:val="26"/>
            <w:szCs w:val="26"/>
          </w:rPr>
          <w:t>https://us02web.zoom.us/j/89417096927?pwd=TFVsTytCeXBNRGJtWVYxY0tkbm9tZz09</w:t>
        </w:r>
      </w:hyperlink>
    </w:p>
    <w:p w14:paraId="54B6F7DE" w14:textId="13426D02" w:rsidR="00CD456A" w:rsidRPr="00D81D5C" w:rsidRDefault="006801E8" w:rsidP="006801E8">
      <w:pPr>
        <w:pStyle w:val="ListParagraph"/>
        <w:shd w:val="clear" w:color="auto" w:fill="FFFFFF"/>
        <w:ind w:left="1080"/>
        <w:rPr>
          <w:rFonts w:ascii="Times New Roman" w:hAnsi="Times New Roman" w:cs="Times New Roman"/>
          <w:color w:val="1D2228"/>
          <w:sz w:val="26"/>
          <w:szCs w:val="26"/>
        </w:rPr>
      </w:pPr>
      <w:r>
        <w:rPr>
          <w:rFonts w:ascii="Times New Roman" w:hAnsi="Times New Roman" w:cs="Times New Roman"/>
          <w:color w:val="1D2228"/>
          <w:sz w:val="26"/>
          <w:szCs w:val="26"/>
        </w:rPr>
        <w:t xml:space="preserve">Hoặc quét mã QR: </w:t>
      </w:r>
      <w:r w:rsidR="00CD456A" w:rsidRPr="00CD456A">
        <w:rPr>
          <w:rFonts w:ascii="Times New Roman" w:hAnsi="Times New Roman" w:cs="Times New Roman"/>
          <w:noProof/>
          <w:color w:val="1D2228"/>
          <w:sz w:val="26"/>
          <w:szCs w:val="26"/>
        </w:rPr>
        <w:drawing>
          <wp:inline distT="0" distB="0" distL="0" distR="0" wp14:anchorId="47054549" wp14:editId="5BAF6CE4">
            <wp:extent cx="1095555" cy="1095555"/>
            <wp:effectExtent l="0" t="0" r="9525" b="9525"/>
            <wp:docPr id="1" name="Picture 1" descr="D:\1. GOOGLE DRIVE\16. HỘI NGHỊ - HỘI THẢO - ĐÀO TẠO TRỰC TUYẾN\2021\8. HT SÀN NIỆU HỌC\QR THAM D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GOOGLE DRIVE\16. HỘI NGHỊ - HỘI THẢO - ĐÀO TẠO TRỰC TUYẾN\2021\8. HT SÀN NIỆU HỌC\QR THAM D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20" cy="11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3CF8" w14:textId="63D946FD" w:rsidR="00D81D5C" w:rsidRPr="00D81D5C" w:rsidRDefault="00D81D5C" w:rsidP="00BE641F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D2228"/>
          <w:sz w:val="26"/>
          <w:szCs w:val="26"/>
        </w:rPr>
      </w:pPr>
      <w:r w:rsidRPr="00D81D5C">
        <w:rPr>
          <w:rFonts w:ascii="Times New Roman" w:hAnsi="Times New Roman" w:cs="Times New Roman"/>
          <w:color w:val="1D2228"/>
          <w:sz w:val="26"/>
          <w:szCs w:val="26"/>
        </w:rPr>
        <w:t>Mật mã</w:t>
      </w:r>
      <w:r w:rsidR="006801E8">
        <w:rPr>
          <w:rFonts w:ascii="Times New Roman" w:hAnsi="Times New Roman" w:cs="Times New Roman"/>
          <w:color w:val="1D2228"/>
          <w:sz w:val="26"/>
          <w:szCs w:val="26"/>
        </w:rPr>
        <w:t xml:space="preserve"> tham dự là</w:t>
      </w:r>
      <w:bookmarkStart w:id="0" w:name="_GoBack"/>
      <w:bookmarkEnd w:id="0"/>
      <w:r w:rsidRPr="00D81D5C">
        <w:rPr>
          <w:rFonts w:ascii="Times New Roman" w:hAnsi="Times New Roman" w:cs="Times New Roman"/>
          <w:color w:val="1D2228"/>
          <w:sz w:val="26"/>
          <w:szCs w:val="26"/>
        </w:rPr>
        <w:t>: 686868</w:t>
      </w:r>
    </w:p>
    <w:sectPr w:rsidR="00D81D5C" w:rsidRPr="00D81D5C" w:rsidSect="00372E14">
      <w:pgSz w:w="12240" w:h="15840"/>
      <w:pgMar w:top="1440" w:right="1440" w:bottom="1440" w:left="12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54EE"/>
    <w:multiLevelType w:val="hybridMultilevel"/>
    <w:tmpl w:val="3A8ECBA4"/>
    <w:lvl w:ilvl="0" w:tplc="0936B3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F3E2E"/>
    <w:multiLevelType w:val="hybridMultilevel"/>
    <w:tmpl w:val="50B48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F5"/>
    <w:rsid w:val="000013F5"/>
    <w:rsid w:val="0004662C"/>
    <w:rsid w:val="001D40FB"/>
    <w:rsid w:val="00226411"/>
    <w:rsid w:val="00240E13"/>
    <w:rsid w:val="00272031"/>
    <w:rsid w:val="00291050"/>
    <w:rsid w:val="002C7AD8"/>
    <w:rsid w:val="00372E14"/>
    <w:rsid w:val="00430605"/>
    <w:rsid w:val="004C6DC6"/>
    <w:rsid w:val="004D2AD9"/>
    <w:rsid w:val="005324A9"/>
    <w:rsid w:val="005325A1"/>
    <w:rsid w:val="00583CA4"/>
    <w:rsid w:val="005A4183"/>
    <w:rsid w:val="005E67E7"/>
    <w:rsid w:val="006801E8"/>
    <w:rsid w:val="006B593E"/>
    <w:rsid w:val="006E3420"/>
    <w:rsid w:val="0072601F"/>
    <w:rsid w:val="00771540"/>
    <w:rsid w:val="00793598"/>
    <w:rsid w:val="007A5F38"/>
    <w:rsid w:val="007D3016"/>
    <w:rsid w:val="00802149"/>
    <w:rsid w:val="0087083B"/>
    <w:rsid w:val="008724E1"/>
    <w:rsid w:val="00904870"/>
    <w:rsid w:val="0091498C"/>
    <w:rsid w:val="009347A9"/>
    <w:rsid w:val="009E6168"/>
    <w:rsid w:val="00A237C7"/>
    <w:rsid w:val="00B03485"/>
    <w:rsid w:val="00B03EEC"/>
    <w:rsid w:val="00B05538"/>
    <w:rsid w:val="00B15046"/>
    <w:rsid w:val="00B32C89"/>
    <w:rsid w:val="00B713C2"/>
    <w:rsid w:val="00BB2131"/>
    <w:rsid w:val="00CD456A"/>
    <w:rsid w:val="00D219E2"/>
    <w:rsid w:val="00D3785C"/>
    <w:rsid w:val="00D41432"/>
    <w:rsid w:val="00D81D5C"/>
    <w:rsid w:val="00D96A3F"/>
    <w:rsid w:val="00DA4807"/>
    <w:rsid w:val="00E54903"/>
    <w:rsid w:val="00E95360"/>
    <w:rsid w:val="00ED194C"/>
    <w:rsid w:val="00EF3370"/>
    <w:rsid w:val="00F6166C"/>
    <w:rsid w:val="00F816FA"/>
    <w:rsid w:val="00F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5C9D"/>
  <w15:chartTrackingRefBased/>
  <w15:docId w15:val="{E9A6ED90-BEBA-43C4-9574-C75D56EB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6FA"/>
    <w:rPr>
      <w:color w:val="0000FF"/>
      <w:u w:val="single"/>
    </w:rPr>
  </w:style>
  <w:style w:type="table" w:styleId="TableGrid">
    <w:name w:val="Table Grid"/>
    <w:basedOn w:val="TableNormal"/>
    <w:uiPriority w:val="39"/>
    <w:rsid w:val="00B3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25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417096927?pwd=TFVsTytCeXBNRGJtWVYxY0tkbm9tZz09" TargetMode="External"/><Relationship Id="rId5" Type="http://schemas.openxmlformats.org/officeDocument/2006/relationships/hyperlink" Target="https://www.facebook.com/bvn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tru</cp:lastModifiedBy>
  <cp:revision>70</cp:revision>
  <dcterms:created xsi:type="dcterms:W3CDTF">2021-05-22T03:31:00Z</dcterms:created>
  <dcterms:modified xsi:type="dcterms:W3CDTF">2021-10-05T06:51:00Z</dcterms:modified>
</cp:coreProperties>
</file>